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53A6" w14:textId="77777777" w:rsidR="00B45E43" w:rsidRDefault="00B45E43" w:rsidP="002E2F7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AEB437D" wp14:editId="3E88ED86">
            <wp:extent cx="5934075" cy="8401050"/>
            <wp:effectExtent l="19050" t="0" r="9525" b="0"/>
            <wp:docPr id="1" name="Рисунок 1" descr="C:\Documents and Settings\Учитель\Рабочий стол\2021_10_08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2021_10_08\IMG_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A9DAA1" w14:textId="77777777" w:rsidR="00B45E43" w:rsidRDefault="00B45E43" w:rsidP="002E2F77">
      <w:pPr>
        <w:jc w:val="center"/>
        <w:rPr>
          <w:b/>
        </w:rPr>
      </w:pPr>
    </w:p>
    <w:p w14:paraId="2F35055E" w14:textId="77777777" w:rsidR="00B45E43" w:rsidRDefault="00B45E43" w:rsidP="002E2F77">
      <w:pPr>
        <w:jc w:val="center"/>
        <w:rPr>
          <w:b/>
        </w:rPr>
      </w:pPr>
    </w:p>
    <w:p w14:paraId="201BA770" w14:textId="77777777" w:rsidR="00B45E43" w:rsidRDefault="00B45E43" w:rsidP="002E2F77">
      <w:pPr>
        <w:jc w:val="center"/>
        <w:rPr>
          <w:b/>
        </w:rPr>
      </w:pPr>
    </w:p>
    <w:p w14:paraId="5FF347AE" w14:textId="77777777" w:rsidR="00B45E43" w:rsidRDefault="00B45E43" w:rsidP="002E2F77">
      <w:pPr>
        <w:jc w:val="center"/>
        <w:rPr>
          <w:b/>
        </w:rPr>
      </w:pPr>
    </w:p>
    <w:p w14:paraId="1311CFCE" w14:textId="77777777" w:rsidR="00B45E43" w:rsidRDefault="00B45E43" w:rsidP="002E2F77">
      <w:pPr>
        <w:jc w:val="center"/>
        <w:rPr>
          <w:b/>
        </w:rPr>
      </w:pPr>
    </w:p>
    <w:p w14:paraId="0383C76D" w14:textId="77777777" w:rsidR="00B45E43" w:rsidRDefault="00B45E43" w:rsidP="002E2F77">
      <w:pPr>
        <w:jc w:val="center"/>
        <w:rPr>
          <w:b/>
        </w:rPr>
        <w:sectPr w:rsidR="00B45E43" w:rsidSect="00B44E1A">
          <w:pgSz w:w="11906" w:h="16838"/>
          <w:pgMar w:top="1276" w:right="851" w:bottom="851" w:left="1701" w:header="709" w:footer="709" w:gutter="0"/>
          <w:cols w:space="708"/>
          <w:docGrid w:linePitch="360"/>
        </w:sectPr>
      </w:pPr>
    </w:p>
    <w:p w14:paraId="48237C48" w14:textId="72DF78A5" w:rsidR="002C2053" w:rsidRPr="001A455F" w:rsidRDefault="002C2053" w:rsidP="002C2053">
      <w:pPr>
        <w:jc w:val="center"/>
        <w:rPr>
          <w:b/>
        </w:rPr>
      </w:pPr>
      <w:r>
        <w:rPr>
          <w:b/>
        </w:rPr>
        <w:lastRenderedPageBreak/>
        <w:t>К</w:t>
      </w:r>
      <w:r w:rsidR="002244C1" w:rsidRPr="001A455F">
        <w:rPr>
          <w:b/>
        </w:rPr>
        <w:t>алендарный учебный график</w:t>
      </w:r>
      <w:r w:rsidR="00B45E43">
        <w:rPr>
          <w:b/>
        </w:rPr>
        <w:t xml:space="preserve"> </w:t>
      </w:r>
      <w:r>
        <w:rPr>
          <w:b/>
        </w:rPr>
        <w:t xml:space="preserve">на </w:t>
      </w:r>
      <w:r w:rsidR="00C7746B">
        <w:rPr>
          <w:b/>
        </w:rPr>
        <w:t>20</w:t>
      </w:r>
      <w:r w:rsidR="00E829DC">
        <w:rPr>
          <w:b/>
        </w:rPr>
        <w:t>2</w:t>
      </w:r>
      <w:r w:rsidR="00366494">
        <w:rPr>
          <w:b/>
        </w:rPr>
        <w:t>1</w:t>
      </w:r>
      <w:r w:rsidR="00D942FC">
        <w:rPr>
          <w:b/>
        </w:rPr>
        <w:t>-</w:t>
      </w:r>
      <w:r w:rsidR="00C7746B">
        <w:rPr>
          <w:b/>
        </w:rPr>
        <w:t>20</w:t>
      </w:r>
      <w:r w:rsidR="00D942FC">
        <w:rPr>
          <w:b/>
        </w:rPr>
        <w:t>2</w:t>
      </w:r>
      <w:r w:rsidR="00366494">
        <w:rPr>
          <w:b/>
        </w:rPr>
        <w:t>2</w:t>
      </w:r>
      <w:r w:rsidR="00C03EFB">
        <w:rPr>
          <w:b/>
        </w:rPr>
        <w:t xml:space="preserve"> </w:t>
      </w:r>
      <w:r w:rsidRPr="001A455F">
        <w:rPr>
          <w:b/>
        </w:rPr>
        <w:t xml:space="preserve"> учебный год</w:t>
      </w:r>
    </w:p>
    <w:p w14:paraId="1463BE62" w14:textId="77777777" w:rsidR="002C2053" w:rsidRPr="002C2053" w:rsidRDefault="00B55E25" w:rsidP="002C2053">
      <w:pPr>
        <w:jc w:val="center"/>
        <w:rPr>
          <w:b/>
        </w:rPr>
      </w:pPr>
      <w:r>
        <w:rPr>
          <w:b/>
        </w:rPr>
        <w:t>Муниципального общеобразовательного учреждения «Хохловская средняя общеобразовательная школа им. В.С. Адонкина Белгородского района Белгородской области»</w:t>
      </w:r>
    </w:p>
    <w:p w14:paraId="518B827A" w14:textId="77777777" w:rsidR="002244C1" w:rsidRDefault="00224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3004"/>
        <w:gridCol w:w="1652"/>
        <w:gridCol w:w="1515"/>
        <w:gridCol w:w="2960"/>
        <w:gridCol w:w="3352"/>
      </w:tblGrid>
      <w:tr w:rsidR="002244C1" w:rsidRPr="003D0B51" w14:paraId="1B9985CE" w14:textId="77777777" w:rsidTr="00D93BC1">
        <w:tc>
          <w:tcPr>
            <w:tcW w:w="0" w:type="auto"/>
            <w:vAlign w:val="center"/>
          </w:tcPr>
          <w:p w14:paraId="70196A18" w14:textId="77777777" w:rsidR="002244C1" w:rsidRPr="003D0B51" w:rsidRDefault="002244C1" w:rsidP="003D0B51">
            <w:pPr>
              <w:jc w:val="center"/>
              <w:rPr>
                <w:b/>
              </w:rPr>
            </w:pPr>
            <w:r w:rsidRPr="003D0B51">
              <w:rPr>
                <w:b/>
              </w:rPr>
              <w:t>Продолжительность учебного года</w:t>
            </w:r>
          </w:p>
        </w:tc>
        <w:tc>
          <w:tcPr>
            <w:tcW w:w="0" w:type="auto"/>
            <w:gridSpan w:val="3"/>
            <w:vAlign w:val="center"/>
          </w:tcPr>
          <w:p w14:paraId="1A080A84" w14:textId="77777777" w:rsidR="002244C1" w:rsidRPr="003D0B51" w:rsidRDefault="002244C1" w:rsidP="003D0B51">
            <w:pPr>
              <w:jc w:val="center"/>
              <w:rPr>
                <w:b/>
              </w:rPr>
            </w:pPr>
            <w:r w:rsidRPr="003D0B51">
              <w:rPr>
                <w:b/>
              </w:rPr>
              <w:t>Режим работы (определяется в строгом соответствии с Уставом ОУ)</w:t>
            </w:r>
          </w:p>
        </w:tc>
        <w:tc>
          <w:tcPr>
            <w:tcW w:w="0" w:type="auto"/>
            <w:vAlign w:val="center"/>
          </w:tcPr>
          <w:p w14:paraId="41881DBB" w14:textId="77777777" w:rsidR="002244C1" w:rsidRPr="003D0B51" w:rsidRDefault="002244C1" w:rsidP="003D0B51">
            <w:pPr>
              <w:jc w:val="center"/>
              <w:rPr>
                <w:b/>
              </w:rPr>
            </w:pPr>
            <w:r w:rsidRPr="003D0B51">
              <w:rPr>
                <w:b/>
              </w:rPr>
              <w:t>Каникулы</w:t>
            </w:r>
          </w:p>
        </w:tc>
        <w:tc>
          <w:tcPr>
            <w:tcW w:w="0" w:type="auto"/>
            <w:vAlign w:val="center"/>
          </w:tcPr>
          <w:p w14:paraId="1DE9561E" w14:textId="77777777" w:rsidR="002244C1" w:rsidRPr="003D0B51" w:rsidRDefault="002244C1" w:rsidP="003D0B51">
            <w:pPr>
              <w:jc w:val="center"/>
              <w:rPr>
                <w:b/>
              </w:rPr>
            </w:pPr>
            <w:r w:rsidRPr="003D0B51">
              <w:rPr>
                <w:b/>
              </w:rPr>
              <w:t>Промежуточная и государственная (итоговая) аттестация</w:t>
            </w:r>
          </w:p>
        </w:tc>
      </w:tr>
      <w:tr w:rsidR="002244C1" w14:paraId="06F07FB6" w14:textId="77777777" w:rsidTr="00D93BC1">
        <w:tc>
          <w:tcPr>
            <w:tcW w:w="0" w:type="auto"/>
          </w:tcPr>
          <w:p w14:paraId="6BAEFF8F" w14:textId="77777777" w:rsidR="002244C1" w:rsidRDefault="002244C1">
            <w:r w:rsidRPr="003D0B51">
              <w:rPr>
                <w:b/>
              </w:rPr>
              <w:t>Начало учебного года</w:t>
            </w:r>
            <w:r>
              <w:t>:</w:t>
            </w:r>
          </w:p>
          <w:p w14:paraId="338EF4FB" w14:textId="77777777" w:rsidR="002244C1" w:rsidRDefault="00B55E25" w:rsidP="00E829DC">
            <w:r>
              <w:t>0</w:t>
            </w:r>
            <w:r w:rsidR="00E829DC">
              <w:t>1</w:t>
            </w:r>
            <w:r>
              <w:t>.09.</w:t>
            </w:r>
            <w:r w:rsidR="00C7746B">
              <w:t>20</w:t>
            </w:r>
            <w:r w:rsidR="00E829DC">
              <w:t>2</w:t>
            </w:r>
            <w:r w:rsidR="003F1ACE">
              <w:t>1</w:t>
            </w:r>
            <w:r>
              <w:t xml:space="preserve"> г.</w:t>
            </w:r>
          </w:p>
        </w:tc>
        <w:tc>
          <w:tcPr>
            <w:tcW w:w="0" w:type="auto"/>
            <w:gridSpan w:val="3"/>
          </w:tcPr>
          <w:p w14:paraId="0E59078B" w14:textId="77777777" w:rsidR="000425B3" w:rsidRPr="001852FD" w:rsidRDefault="002244C1" w:rsidP="000425B3">
            <w:r w:rsidRPr="003D0B51">
              <w:rPr>
                <w:b/>
              </w:rPr>
              <w:t>Начало занятий:</w:t>
            </w:r>
            <w:r w:rsidR="000425B3" w:rsidRPr="00AC3E1A">
              <w:t>п.</w:t>
            </w:r>
            <w:r w:rsidR="000425B3">
              <w:t xml:space="preserve"> 10.4</w:t>
            </w:r>
            <w:r w:rsidR="000425B3" w:rsidRPr="001852FD">
              <w:t>СанПиН 2.4.2.2821-10</w:t>
            </w:r>
          </w:p>
          <w:p w14:paraId="0883287B" w14:textId="77777777" w:rsidR="000B461A" w:rsidRDefault="00E829DC">
            <w:r>
              <w:t>8.45 – 5-10 классы</w:t>
            </w:r>
          </w:p>
          <w:p w14:paraId="2AB4A704" w14:textId="77777777" w:rsidR="002244C1" w:rsidRDefault="001C5C61">
            <w:r>
              <w:t>9.00</w:t>
            </w:r>
            <w:r w:rsidR="00E829DC">
              <w:t xml:space="preserve"> – 1-4 классы</w:t>
            </w:r>
          </w:p>
        </w:tc>
        <w:tc>
          <w:tcPr>
            <w:tcW w:w="0" w:type="auto"/>
          </w:tcPr>
          <w:p w14:paraId="6F77FDFF" w14:textId="77777777" w:rsidR="00D039A1" w:rsidRDefault="002244C1">
            <w:r w:rsidRPr="003D0B51">
              <w:rPr>
                <w:b/>
              </w:rPr>
              <w:t>Осенние каникулы:</w:t>
            </w:r>
          </w:p>
          <w:p w14:paraId="69580CA8" w14:textId="2E15C768" w:rsidR="000B461A" w:rsidRDefault="00F944D8">
            <w:r w:rsidRPr="00F944D8">
              <w:t>дата начала каникул</w:t>
            </w:r>
            <w:r>
              <w:t xml:space="preserve"> –</w:t>
            </w:r>
            <w:r w:rsidR="006C3745">
              <w:t>01</w:t>
            </w:r>
            <w:r w:rsidR="0068155B">
              <w:t>.1</w:t>
            </w:r>
            <w:r w:rsidR="006C3745">
              <w:t>1</w:t>
            </w:r>
            <w:r w:rsidR="0068155B">
              <w:t>.</w:t>
            </w:r>
            <w:r w:rsidR="00C7746B">
              <w:t>20</w:t>
            </w:r>
            <w:r w:rsidR="003F1ACE">
              <w:t>2</w:t>
            </w:r>
            <w:r w:rsidR="00C7746B">
              <w:t>1</w:t>
            </w:r>
            <w:r w:rsidR="004A2EA2">
              <w:t>г.</w:t>
            </w:r>
          </w:p>
          <w:p w14:paraId="71EA6DF5" w14:textId="77777777" w:rsidR="00F944D8" w:rsidRDefault="00F944D8">
            <w:r>
              <w:t>дата окончания каникул –</w:t>
            </w:r>
            <w:r w:rsidR="0068155B">
              <w:t xml:space="preserve"> 0</w:t>
            </w:r>
            <w:r w:rsidR="003F1ACE">
              <w:t>7</w:t>
            </w:r>
            <w:r w:rsidR="0068155B">
              <w:t>.11.</w:t>
            </w:r>
            <w:r w:rsidR="00C7746B">
              <w:t>20</w:t>
            </w:r>
            <w:r w:rsidR="003F1ACE">
              <w:t>2</w:t>
            </w:r>
            <w:r w:rsidR="00C7746B">
              <w:t>1</w:t>
            </w:r>
            <w:r w:rsidR="004A2EA2" w:rsidRPr="00735512">
              <w:t>г.</w:t>
            </w:r>
          </w:p>
          <w:p w14:paraId="4989438B" w14:textId="5A4F76EC" w:rsidR="002244C1" w:rsidRDefault="00F944D8" w:rsidP="0068155B">
            <w:r w:rsidRPr="00F944D8">
              <w:t>продолжительность</w:t>
            </w:r>
            <w:r>
              <w:t xml:space="preserve"> в днях: </w:t>
            </w:r>
            <w:r w:rsidR="00DA0552">
              <w:t>7</w:t>
            </w:r>
          </w:p>
        </w:tc>
        <w:tc>
          <w:tcPr>
            <w:tcW w:w="0" w:type="auto"/>
          </w:tcPr>
          <w:p w14:paraId="31F108EF" w14:textId="77777777" w:rsidR="002244C1" w:rsidRDefault="002244C1"/>
        </w:tc>
      </w:tr>
      <w:tr w:rsidR="00630C89" w14:paraId="0BEDCA0E" w14:textId="77777777" w:rsidTr="00D93BC1">
        <w:trPr>
          <w:trHeight w:val="690"/>
        </w:trPr>
        <w:tc>
          <w:tcPr>
            <w:tcW w:w="0" w:type="auto"/>
            <w:vMerge w:val="restart"/>
          </w:tcPr>
          <w:p w14:paraId="10A43D15" w14:textId="77777777" w:rsidR="006C3745" w:rsidRDefault="006C3745" w:rsidP="006C3745">
            <w:r w:rsidRPr="00F944D8">
              <w:rPr>
                <w:b/>
              </w:rPr>
              <w:t>Учебные четверти:</w:t>
            </w:r>
          </w:p>
          <w:p w14:paraId="07C80781" w14:textId="77777777" w:rsidR="006C3745" w:rsidRDefault="006C3745" w:rsidP="006C3745">
            <w:r w:rsidRPr="00905A86">
              <w:t xml:space="preserve">1-ая четверть: </w:t>
            </w:r>
          </w:p>
          <w:p w14:paraId="1FD48E2C" w14:textId="1E422B4D" w:rsidR="006C3745" w:rsidRDefault="006C3745" w:rsidP="006C3745">
            <w:r w:rsidRPr="00905A86">
              <w:t>0</w:t>
            </w:r>
            <w:r>
              <w:t>1</w:t>
            </w:r>
            <w:r w:rsidRPr="00905A86">
              <w:t>.09.</w:t>
            </w:r>
            <w:r>
              <w:t>2</w:t>
            </w:r>
            <w:r w:rsidRPr="00905A86">
              <w:t xml:space="preserve">1 – </w:t>
            </w:r>
            <w:r>
              <w:t>31</w:t>
            </w:r>
            <w:r w:rsidRPr="00905A86">
              <w:t>.10.</w:t>
            </w:r>
            <w:r>
              <w:t>2021</w:t>
            </w:r>
            <w:r w:rsidRPr="00905A86">
              <w:t xml:space="preserve"> г. – </w:t>
            </w:r>
          </w:p>
          <w:p w14:paraId="385EEB34" w14:textId="77777777" w:rsidR="006C3745" w:rsidRDefault="006C3745" w:rsidP="006C3745">
            <w:r w:rsidRPr="00905A86">
              <w:t xml:space="preserve">2-ая четверть: </w:t>
            </w:r>
          </w:p>
          <w:p w14:paraId="2C71ECBA" w14:textId="233DBB36" w:rsidR="006C3745" w:rsidRDefault="006C3745" w:rsidP="006C3745">
            <w:r>
              <w:t>08</w:t>
            </w:r>
            <w:r w:rsidRPr="00905A86">
              <w:t>.11.</w:t>
            </w:r>
            <w:r>
              <w:t>2021</w:t>
            </w:r>
            <w:r w:rsidRPr="00905A86">
              <w:t xml:space="preserve"> г. – </w:t>
            </w:r>
            <w:r>
              <w:t>2</w:t>
            </w:r>
            <w:r>
              <w:t>4</w:t>
            </w:r>
            <w:r w:rsidRPr="00905A86">
              <w:t>.12.</w:t>
            </w:r>
            <w:r>
              <w:t>2021</w:t>
            </w:r>
            <w:r w:rsidRPr="00905A86">
              <w:t xml:space="preserve"> г. </w:t>
            </w:r>
          </w:p>
          <w:p w14:paraId="2993764F" w14:textId="77777777" w:rsidR="006C3745" w:rsidRDefault="006C3745" w:rsidP="006C3745">
            <w:r w:rsidRPr="00905A86">
              <w:t>3-ья четверть:</w:t>
            </w:r>
          </w:p>
          <w:p w14:paraId="192E8D44" w14:textId="7356FEE9" w:rsidR="006C3745" w:rsidRDefault="006C3745" w:rsidP="006C3745">
            <w:r>
              <w:t>10</w:t>
            </w:r>
            <w:r w:rsidRPr="00905A86">
              <w:t>.01.</w:t>
            </w:r>
            <w:r>
              <w:t>2022</w:t>
            </w:r>
            <w:r w:rsidRPr="00905A86">
              <w:t xml:space="preserve"> г.</w:t>
            </w:r>
            <w:r>
              <w:t xml:space="preserve"> – 2</w:t>
            </w:r>
            <w:r w:rsidR="00DA0552">
              <w:t>7</w:t>
            </w:r>
            <w:r w:rsidRPr="00905A86">
              <w:t>.03.</w:t>
            </w:r>
            <w:r>
              <w:t>2022</w:t>
            </w:r>
            <w:r w:rsidRPr="00905A86">
              <w:t xml:space="preserve"> г. – </w:t>
            </w:r>
          </w:p>
          <w:p w14:paraId="29EE3801" w14:textId="77777777" w:rsidR="006C3745" w:rsidRPr="00905A86" w:rsidRDefault="006C3745" w:rsidP="006C3745">
            <w:r w:rsidRPr="00905A86">
              <w:t>4-ая четверть:</w:t>
            </w:r>
          </w:p>
          <w:p w14:paraId="5839468F" w14:textId="4C6C2F33" w:rsidR="00630C89" w:rsidRDefault="006C3745" w:rsidP="006C3745">
            <w:r>
              <w:t>04</w:t>
            </w:r>
            <w:r w:rsidRPr="00905A86">
              <w:t>.0</w:t>
            </w:r>
            <w:r>
              <w:t>4</w:t>
            </w:r>
            <w:r w:rsidRPr="00905A86">
              <w:t>.</w:t>
            </w:r>
            <w:r>
              <w:t>2022</w:t>
            </w:r>
            <w:r w:rsidRPr="00905A86">
              <w:t xml:space="preserve"> г. –</w:t>
            </w:r>
            <w:r>
              <w:t>25</w:t>
            </w:r>
            <w:r w:rsidRPr="00905A86">
              <w:t>.05.</w:t>
            </w:r>
            <w:r>
              <w:t>2022</w:t>
            </w:r>
            <w:r w:rsidRPr="00905A86">
              <w:t xml:space="preserve"> г.</w:t>
            </w:r>
          </w:p>
        </w:tc>
        <w:tc>
          <w:tcPr>
            <w:tcW w:w="0" w:type="auto"/>
            <w:gridSpan w:val="3"/>
          </w:tcPr>
          <w:p w14:paraId="2854B87D" w14:textId="77777777" w:rsidR="00630C89" w:rsidRPr="001852FD" w:rsidRDefault="00630C89">
            <w:r w:rsidRPr="003D0B51">
              <w:rPr>
                <w:b/>
              </w:rPr>
              <w:t>Продолжительность занятий:</w:t>
            </w:r>
            <w:r w:rsidRPr="001852FD">
              <w:t>п. 10.9</w:t>
            </w:r>
            <w:r>
              <w:t>; 10.10</w:t>
            </w:r>
            <w:r w:rsidRPr="001852FD">
              <w:t xml:space="preserve"> СанПиН 2.4.2.2821-10</w:t>
            </w:r>
          </w:p>
          <w:p w14:paraId="55365366" w14:textId="77777777" w:rsidR="00630C89" w:rsidRDefault="00630C89">
            <w:r>
              <w:t>1 класс – сентябрь-декабрь – 35 мин.</w:t>
            </w:r>
          </w:p>
          <w:p w14:paraId="22BCF249" w14:textId="77777777" w:rsidR="006C3745" w:rsidRDefault="00630C89">
            <w:r>
              <w:t xml:space="preserve">1 класс – январь-май, </w:t>
            </w:r>
          </w:p>
          <w:p w14:paraId="202A4E8B" w14:textId="5474DFDD" w:rsidR="00630C89" w:rsidRDefault="00630C89">
            <w:r>
              <w:t>2-11 классы – 45 мин.</w:t>
            </w:r>
          </w:p>
        </w:tc>
        <w:tc>
          <w:tcPr>
            <w:tcW w:w="0" w:type="auto"/>
          </w:tcPr>
          <w:p w14:paraId="1213DFD9" w14:textId="77777777" w:rsidR="00630C89" w:rsidRPr="00D821D6" w:rsidRDefault="00630C89">
            <w:pPr>
              <w:rPr>
                <w:b/>
              </w:rPr>
            </w:pPr>
            <w:r w:rsidRPr="00D821D6">
              <w:rPr>
                <w:b/>
              </w:rPr>
              <w:t>Зимние каникулы:</w:t>
            </w:r>
          </w:p>
          <w:p w14:paraId="1F7F47E6" w14:textId="3E8D7957" w:rsidR="00630C89" w:rsidRPr="00D821D6" w:rsidRDefault="00630C89" w:rsidP="00F944D8">
            <w:r w:rsidRPr="00D821D6">
              <w:t xml:space="preserve">дата начала каникул – </w:t>
            </w:r>
            <w:r w:rsidR="006C3745">
              <w:t>25</w:t>
            </w:r>
            <w:r w:rsidRPr="00D821D6">
              <w:t>.12.20</w:t>
            </w:r>
            <w:r w:rsidR="006C3745">
              <w:t>21</w:t>
            </w:r>
            <w:r w:rsidRPr="00D821D6">
              <w:t xml:space="preserve"> г.</w:t>
            </w:r>
          </w:p>
          <w:p w14:paraId="70F601A4" w14:textId="32C7B0BF" w:rsidR="00630C89" w:rsidRPr="00D821D6" w:rsidRDefault="00630C89" w:rsidP="00F944D8">
            <w:r w:rsidRPr="00D821D6">
              <w:t xml:space="preserve">дата окончания каникул – </w:t>
            </w:r>
            <w:r w:rsidR="00DA0552">
              <w:t>09</w:t>
            </w:r>
            <w:r w:rsidRPr="00D821D6">
              <w:t>.01.20</w:t>
            </w:r>
            <w:r>
              <w:t>2</w:t>
            </w:r>
            <w:r w:rsidR="00DA0552">
              <w:t>2</w:t>
            </w:r>
            <w:r w:rsidRPr="00D821D6">
              <w:t xml:space="preserve"> г.</w:t>
            </w:r>
          </w:p>
          <w:p w14:paraId="28A9EE89" w14:textId="38B0F777" w:rsidR="00630C89" w:rsidRPr="0098446A" w:rsidRDefault="00630C89" w:rsidP="00D942FC">
            <w:pPr>
              <w:rPr>
                <w:highlight w:val="yellow"/>
              </w:rPr>
            </w:pPr>
            <w:r w:rsidRPr="00D821D6">
              <w:t>продолжительность в днях: 1</w:t>
            </w:r>
            <w:r w:rsidR="00DA0552">
              <w:t>6</w:t>
            </w:r>
          </w:p>
        </w:tc>
        <w:tc>
          <w:tcPr>
            <w:tcW w:w="0" w:type="auto"/>
            <w:vMerge w:val="restart"/>
          </w:tcPr>
          <w:p w14:paraId="1A30BE49" w14:textId="77777777" w:rsidR="00630C89" w:rsidRDefault="00630C89" w:rsidP="0068155B">
            <w:r>
              <w:t xml:space="preserve">Промежуточная аттестация – </w:t>
            </w:r>
          </w:p>
          <w:p w14:paraId="5B00B90E" w14:textId="77777777" w:rsidR="00630C89" w:rsidRDefault="00630C89" w:rsidP="0068155B">
            <w:r>
              <w:t>1-8, 10 классы 26</w:t>
            </w:r>
            <w:r w:rsidRPr="00735512">
              <w:t>.05.</w:t>
            </w:r>
            <w:r>
              <w:t>2020</w:t>
            </w:r>
            <w:r w:rsidRPr="00735512">
              <w:t>-</w:t>
            </w:r>
            <w:r>
              <w:t>29</w:t>
            </w:r>
            <w:r w:rsidRPr="00735512">
              <w:t>.05.</w:t>
            </w:r>
            <w:r>
              <w:t xml:space="preserve">2020 г. </w:t>
            </w:r>
          </w:p>
          <w:p w14:paraId="45C83350" w14:textId="765E3DF1" w:rsidR="00630C89" w:rsidRDefault="00630C89"/>
          <w:p w14:paraId="187B4482" w14:textId="4BFFEFBD" w:rsidR="00C03EFB" w:rsidRDefault="00C03EFB"/>
          <w:p w14:paraId="349D0E90" w14:textId="0844692E" w:rsidR="00C03EFB" w:rsidRDefault="00C03EFB"/>
          <w:p w14:paraId="3F8ADACB" w14:textId="4CF86873" w:rsidR="00C03EFB" w:rsidRDefault="00C03EFB"/>
          <w:p w14:paraId="70CBE149" w14:textId="77777777" w:rsidR="00C03EFB" w:rsidRDefault="00C03EFB"/>
          <w:p w14:paraId="2C656D1D" w14:textId="77777777" w:rsidR="00630C89" w:rsidRDefault="00630C89">
            <w:r>
              <w:t xml:space="preserve">Итоговая аттестация: </w:t>
            </w:r>
          </w:p>
          <w:p w14:paraId="4A17BE56" w14:textId="77777777" w:rsidR="00630C89" w:rsidRDefault="00630C89" w:rsidP="0068155B">
            <w:r>
              <w:t>в соответствии с расписанием государственной итоговой аттестации</w:t>
            </w:r>
          </w:p>
        </w:tc>
      </w:tr>
      <w:tr w:rsidR="004F6561" w14:paraId="06749306" w14:textId="77777777" w:rsidTr="00630C89">
        <w:trPr>
          <w:trHeight w:val="1695"/>
        </w:trPr>
        <w:tc>
          <w:tcPr>
            <w:tcW w:w="0" w:type="auto"/>
            <w:vMerge/>
          </w:tcPr>
          <w:p w14:paraId="3C6D2246" w14:textId="77777777" w:rsidR="004F6561" w:rsidRDefault="004F6561"/>
        </w:tc>
        <w:tc>
          <w:tcPr>
            <w:tcW w:w="0" w:type="auto"/>
            <w:gridSpan w:val="3"/>
            <w:vMerge w:val="restart"/>
          </w:tcPr>
          <w:p w14:paraId="41C8B132" w14:textId="77777777" w:rsidR="004F6561" w:rsidRPr="001852FD" w:rsidRDefault="004F6561" w:rsidP="00AC3E1A">
            <w:r w:rsidRPr="003D0B51">
              <w:rPr>
                <w:b/>
              </w:rPr>
              <w:t>Сменность занятий:</w:t>
            </w:r>
            <w:r w:rsidRPr="00AC3E1A">
              <w:t>п.</w:t>
            </w:r>
            <w:r>
              <w:t xml:space="preserve"> 10.13</w:t>
            </w:r>
            <w:r w:rsidRPr="001852FD">
              <w:t>СанПиН 2.4.2.2821-10</w:t>
            </w:r>
          </w:p>
          <w:p w14:paraId="4B4295DE" w14:textId="77777777" w:rsidR="004F6561" w:rsidRDefault="004F6561"/>
          <w:p w14:paraId="547C4328" w14:textId="77777777" w:rsidR="004F6561" w:rsidRDefault="004F6561" w:rsidP="008F1EC0">
            <w:r>
              <w:t>1-11 класс – 1 смена</w:t>
            </w:r>
          </w:p>
        </w:tc>
        <w:tc>
          <w:tcPr>
            <w:tcW w:w="0" w:type="auto"/>
            <w:vMerge w:val="restart"/>
          </w:tcPr>
          <w:p w14:paraId="3E2949BF" w14:textId="77777777" w:rsidR="004F6561" w:rsidRPr="00CB1F6D" w:rsidRDefault="004F6561">
            <w:pPr>
              <w:rPr>
                <w:b/>
              </w:rPr>
            </w:pPr>
            <w:r w:rsidRPr="00CB1F6D">
              <w:rPr>
                <w:b/>
              </w:rPr>
              <w:t>Весенние каникулы:</w:t>
            </w:r>
          </w:p>
          <w:p w14:paraId="50FEF3A9" w14:textId="23D30E81" w:rsidR="004F6561" w:rsidRPr="00CB1F6D" w:rsidRDefault="004F6561" w:rsidP="00F944D8">
            <w:r w:rsidRPr="00CB1F6D">
              <w:t>дата начала каникул –</w:t>
            </w:r>
            <w:r>
              <w:t>28</w:t>
            </w:r>
            <w:r w:rsidRPr="00CB1F6D">
              <w:t>.03.</w:t>
            </w:r>
            <w:r>
              <w:t>2022</w:t>
            </w:r>
            <w:r w:rsidRPr="00CB1F6D">
              <w:t xml:space="preserve"> г.</w:t>
            </w:r>
          </w:p>
          <w:p w14:paraId="5FD67AFA" w14:textId="01486392" w:rsidR="004F6561" w:rsidRPr="00CB1F6D" w:rsidRDefault="004F6561" w:rsidP="00F944D8">
            <w:r w:rsidRPr="00CB1F6D">
              <w:t xml:space="preserve">дата окончания каникул – </w:t>
            </w:r>
            <w:r>
              <w:t>03</w:t>
            </w:r>
            <w:r w:rsidRPr="00CB1F6D">
              <w:t>.0</w:t>
            </w:r>
            <w:r>
              <w:t>4</w:t>
            </w:r>
            <w:r w:rsidRPr="00CB1F6D">
              <w:t>.</w:t>
            </w:r>
            <w:r>
              <w:t>2022</w:t>
            </w:r>
            <w:r w:rsidRPr="00CB1F6D">
              <w:t xml:space="preserve"> г.</w:t>
            </w:r>
          </w:p>
          <w:p w14:paraId="4238A7D4" w14:textId="67F13FFF" w:rsidR="004F6561" w:rsidRPr="0098446A" w:rsidRDefault="004F6561" w:rsidP="00D942FC">
            <w:pPr>
              <w:rPr>
                <w:highlight w:val="yellow"/>
              </w:rPr>
            </w:pPr>
            <w:r w:rsidRPr="00CB1F6D">
              <w:t xml:space="preserve">продолжительность в </w:t>
            </w:r>
            <w:r w:rsidRPr="00CB1F6D">
              <w:t xml:space="preserve">днях: </w:t>
            </w:r>
            <w:r>
              <w:t>7</w:t>
            </w:r>
          </w:p>
        </w:tc>
        <w:tc>
          <w:tcPr>
            <w:tcW w:w="0" w:type="auto"/>
            <w:vMerge/>
          </w:tcPr>
          <w:p w14:paraId="128B5625" w14:textId="77777777" w:rsidR="004F6561" w:rsidRDefault="004F6561"/>
        </w:tc>
      </w:tr>
      <w:tr w:rsidR="004F6561" w14:paraId="638147F6" w14:textId="77777777" w:rsidTr="00D93BC1">
        <w:trPr>
          <w:trHeight w:val="276"/>
        </w:trPr>
        <w:tc>
          <w:tcPr>
            <w:tcW w:w="0" w:type="auto"/>
            <w:vMerge/>
          </w:tcPr>
          <w:p w14:paraId="41390EE4" w14:textId="77777777" w:rsidR="004F6561" w:rsidRDefault="004F6561"/>
        </w:tc>
        <w:tc>
          <w:tcPr>
            <w:tcW w:w="0" w:type="auto"/>
            <w:gridSpan w:val="3"/>
            <w:vMerge/>
          </w:tcPr>
          <w:p w14:paraId="44FD2622" w14:textId="77777777" w:rsidR="004F6561" w:rsidRPr="003D0B51" w:rsidRDefault="004F6561" w:rsidP="008F1EC0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14:paraId="3EACB002" w14:textId="7C94B413" w:rsidR="004F6561" w:rsidRPr="00CB1F6D" w:rsidRDefault="004F6561" w:rsidP="00D942FC">
            <w:pPr>
              <w:rPr>
                <w:b/>
              </w:rPr>
            </w:pPr>
          </w:p>
        </w:tc>
        <w:tc>
          <w:tcPr>
            <w:tcW w:w="0" w:type="auto"/>
            <w:vMerge w:val="restart"/>
          </w:tcPr>
          <w:p w14:paraId="01E90569" w14:textId="77777777" w:rsidR="004F6561" w:rsidRDefault="004F6561" w:rsidP="0068155B"/>
        </w:tc>
      </w:tr>
      <w:tr w:rsidR="000B461A" w14:paraId="0D32C821" w14:textId="77777777" w:rsidTr="00D93BC1">
        <w:trPr>
          <w:trHeight w:val="458"/>
        </w:trPr>
        <w:tc>
          <w:tcPr>
            <w:tcW w:w="0" w:type="auto"/>
            <w:vMerge w:val="restart"/>
          </w:tcPr>
          <w:p w14:paraId="18AFCA10" w14:textId="77777777" w:rsidR="006C3745" w:rsidRDefault="006C3745" w:rsidP="006C3745">
            <w:r w:rsidRPr="003D0B51">
              <w:rPr>
                <w:b/>
              </w:rPr>
              <w:t xml:space="preserve">Окончание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четверти</w:t>
            </w:r>
            <w:r>
              <w:t>:</w:t>
            </w:r>
          </w:p>
          <w:p w14:paraId="2AE78DCC" w14:textId="77777777" w:rsidR="006C3745" w:rsidRDefault="006C3745" w:rsidP="006C3745">
            <w:r w:rsidRPr="00CB1F6D">
              <w:t>в 1</w:t>
            </w:r>
            <w:r>
              <w:t>, 9 классах – 25.05.2022 г.</w:t>
            </w:r>
          </w:p>
          <w:p w14:paraId="1037979D" w14:textId="77777777" w:rsidR="006C3745" w:rsidRDefault="006C3745" w:rsidP="006C3745">
            <w:pPr>
              <w:rPr>
                <w:b/>
              </w:rPr>
            </w:pPr>
            <w:r>
              <w:t>2</w:t>
            </w:r>
            <w:r w:rsidRPr="00CB1F6D">
              <w:t>-</w:t>
            </w:r>
            <w:r>
              <w:t>8, 10</w:t>
            </w:r>
            <w:r w:rsidRPr="00CB1F6D">
              <w:t xml:space="preserve"> классах –</w:t>
            </w:r>
            <w:r>
              <w:t>31</w:t>
            </w:r>
            <w:r w:rsidRPr="00CB1F6D">
              <w:t>.05.</w:t>
            </w:r>
            <w:r>
              <w:t>2022</w:t>
            </w:r>
            <w:r w:rsidRPr="00CB1F6D">
              <w:t xml:space="preserve"> г.</w:t>
            </w:r>
          </w:p>
          <w:p w14:paraId="3FC026F8" w14:textId="77777777" w:rsidR="006C3745" w:rsidRDefault="006C3745" w:rsidP="006C3745">
            <w:pPr>
              <w:rPr>
                <w:b/>
              </w:rPr>
            </w:pPr>
          </w:p>
          <w:p w14:paraId="49A3D621" w14:textId="77777777" w:rsidR="006C3745" w:rsidRDefault="006C3745" w:rsidP="006C3745">
            <w:r w:rsidRPr="003D0B51">
              <w:rPr>
                <w:b/>
              </w:rPr>
              <w:t>Окончание учебного года</w:t>
            </w:r>
            <w:r>
              <w:t>:</w:t>
            </w:r>
          </w:p>
          <w:p w14:paraId="2D5A8841" w14:textId="77777777" w:rsidR="006C3745" w:rsidRDefault="006C3745" w:rsidP="006C3745">
            <w:r w:rsidRPr="00CB1F6D">
              <w:t>в 1</w:t>
            </w:r>
            <w:r>
              <w:t xml:space="preserve"> классе – 25.05.2022 г. </w:t>
            </w:r>
          </w:p>
          <w:p w14:paraId="0529FE68" w14:textId="77777777" w:rsidR="006C3745" w:rsidRPr="00CB1F6D" w:rsidRDefault="006C3745" w:rsidP="006C3745">
            <w:r>
              <w:t>во 2</w:t>
            </w:r>
            <w:r w:rsidRPr="00CB1F6D">
              <w:t xml:space="preserve">-8-х классах – </w:t>
            </w:r>
            <w:r>
              <w:t>31</w:t>
            </w:r>
            <w:r w:rsidRPr="00CB1F6D">
              <w:t>.05.</w:t>
            </w:r>
            <w:r>
              <w:t>2022</w:t>
            </w:r>
            <w:r w:rsidRPr="00CB1F6D">
              <w:t xml:space="preserve"> г.</w:t>
            </w:r>
          </w:p>
          <w:p w14:paraId="371198A0" w14:textId="77777777" w:rsidR="006C3745" w:rsidRPr="00CB1F6D" w:rsidRDefault="006C3745" w:rsidP="006C3745">
            <w:r w:rsidRPr="00CB1F6D">
              <w:t>в 9-</w:t>
            </w:r>
            <w:r>
              <w:t>м</w:t>
            </w:r>
            <w:r w:rsidRPr="00CB1F6D">
              <w:t xml:space="preserve"> класс</w:t>
            </w:r>
            <w:r>
              <w:t>е</w:t>
            </w:r>
            <w:r w:rsidRPr="00CB1F6D">
              <w:t xml:space="preserve"> – 2</w:t>
            </w:r>
            <w:r>
              <w:t>5</w:t>
            </w:r>
            <w:r w:rsidRPr="00CB1F6D">
              <w:t>.05.</w:t>
            </w:r>
            <w:r>
              <w:t>2022</w:t>
            </w:r>
            <w:r w:rsidRPr="00CB1F6D">
              <w:t xml:space="preserve"> г.</w:t>
            </w:r>
          </w:p>
          <w:p w14:paraId="3918F87C" w14:textId="77777777" w:rsidR="006C3745" w:rsidRDefault="006C3745" w:rsidP="006C3745">
            <w:r w:rsidRPr="00CB1F6D">
              <w:t>в 10-</w:t>
            </w:r>
            <w:r>
              <w:t>м</w:t>
            </w:r>
            <w:r w:rsidRPr="00CB1F6D">
              <w:t xml:space="preserve"> класс</w:t>
            </w:r>
            <w:r>
              <w:t>е – дев.</w:t>
            </w:r>
            <w:r w:rsidRPr="00CB1F6D">
              <w:t xml:space="preserve"> – </w:t>
            </w:r>
          </w:p>
          <w:p w14:paraId="0E017608" w14:textId="77777777" w:rsidR="006C3745" w:rsidRDefault="006C3745" w:rsidP="006C3745">
            <w:pPr>
              <w:jc w:val="right"/>
            </w:pPr>
            <w:r>
              <w:t>31</w:t>
            </w:r>
            <w:r w:rsidRPr="00CB1F6D">
              <w:t>.0</w:t>
            </w:r>
            <w:r>
              <w:t>5</w:t>
            </w:r>
            <w:r w:rsidRPr="00CB1F6D">
              <w:t>.</w:t>
            </w:r>
            <w:r>
              <w:t>2022</w:t>
            </w:r>
            <w:r w:rsidRPr="00CB1F6D">
              <w:t xml:space="preserve"> г.</w:t>
            </w:r>
          </w:p>
          <w:p w14:paraId="6919C13C" w14:textId="77777777" w:rsidR="006C3745" w:rsidRDefault="006C3745" w:rsidP="006C3745">
            <w:r w:rsidRPr="00CB1F6D">
              <w:t>в 10-</w:t>
            </w:r>
            <w:r>
              <w:t>м</w:t>
            </w:r>
            <w:r w:rsidRPr="00CB1F6D">
              <w:t xml:space="preserve"> класс</w:t>
            </w:r>
            <w:r>
              <w:t xml:space="preserve">е– юн. </w:t>
            </w:r>
            <w:r w:rsidRPr="00CB1F6D">
              <w:t xml:space="preserve">– </w:t>
            </w:r>
          </w:p>
          <w:p w14:paraId="1C16FAB5" w14:textId="77777777" w:rsidR="006C3745" w:rsidRPr="00CB1F6D" w:rsidRDefault="006C3745" w:rsidP="006C3745">
            <w:pPr>
              <w:jc w:val="right"/>
            </w:pPr>
            <w:r>
              <w:t>07</w:t>
            </w:r>
            <w:r w:rsidRPr="00CB1F6D">
              <w:t>.0</w:t>
            </w:r>
            <w:r>
              <w:t>6</w:t>
            </w:r>
            <w:r w:rsidRPr="00CB1F6D">
              <w:t>.</w:t>
            </w:r>
            <w:r>
              <w:t>2022</w:t>
            </w:r>
            <w:r w:rsidRPr="00CB1F6D">
              <w:t xml:space="preserve"> г</w:t>
            </w:r>
          </w:p>
          <w:p w14:paraId="4C31B8DF" w14:textId="389CB869" w:rsidR="000B461A" w:rsidRPr="000D36E4" w:rsidRDefault="006C3745" w:rsidP="006C3745">
            <w:r>
              <w:t>В 9 классе – предварительные сроки</w:t>
            </w:r>
          </w:p>
        </w:tc>
        <w:tc>
          <w:tcPr>
            <w:tcW w:w="0" w:type="auto"/>
            <w:gridSpan w:val="3"/>
          </w:tcPr>
          <w:p w14:paraId="2A8E28FE" w14:textId="77777777" w:rsidR="00AC3E1A" w:rsidRPr="001852FD" w:rsidRDefault="000B461A" w:rsidP="00AC3E1A">
            <w:r w:rsidRPr="00D039A1">
              <w:rPr>
                <w:b/>
              </w:rPr>
              <w:lastRenderedPageBreak/>
              <w:t>Расписание звонков:</w:t>
            </w:r>
            <w:r w:rsidR="00AC3E1A">
              <w:t>п.10.12</w:t>
            </w:r>
            <w:r w:rsidR="00AC3E1A" w:rsidRPr="001852FD">
              <w:t xml:space="preserve"> СанПиН 2.4.2.2821-10</w:t>
            </w:r>
          </w:p>
          <w:p w14:paraId="2AC753EB" w14:textId="77777777" w:rsidR="000B461A" w:rsidRDefault="000B461A"/>
        </w:tc>
        <w:tc>
          <w:tcPr>
            <w:tcW w:w="0" w:type="auto"/>
            <w:vMerge w:val="restart"/>
          </w:tcPr>
          <w:p w14:paraId="3BEB2853" w14:textId="77777777" w:rsidR="000B461A" w:rsidRPr="00CB1F6D" w:rsidRDefault="000B461A">
            <w:pPr>
              <w:rPr>
                <w:b/>
              </w:rPr>
            </w:pPr>
            <w:r w:rsidRPr="00CB1F6D">
              <w:rPr>
                <w:b/>
              </w:rPr>
              <w:t>Дополнительные каникулы</w:t>
            </w:r>
            <w:r w:rsidR="00F944D8" w:rsidRPr="00CB1F6D">
              <w:rPr>
                <w:b/>
              </w:rPr>
              <w:t xml:space="preserve"> для 1-го класса</w:t>
            </w:r>
            <w:r w:rsidRPr="00CB1F6D">
              <w:rPr>
                <w:b/>
              </w:rPr>
              <w:t>:</w:t>
            </w:r>
          </w:p>
          <w:p w14:paraId="4776DCB5" w14:textId="77777777" w:rsidR="00F944D8" w:rsidRPr="00CB1F6D" w:rsidRDefault="00F944D8" w:rsidP="00F944D8">
            <w:r w:rsidRPr="00CB1F6D">
              <w:t>дата начала каникул –</w:t>
            </w:r>
            <w:r w:rsidR="00E65148">
              <w:t>21</w:t>
            </w:r>
            <w:r w:rsidR="004A2EA2" w:rsidRPr="00CB1F6D">
              <w:t>.02.</w:t>
            </w:r>
            <w:r w:rsidR="00C7746B">
              <w:t>20</w:t>
            </w:r>
            <w:r w:rsidR="00D942FC">
              <w:t>2</w:t>
            </w:r>
            <w:r w:rsidR="00E65148">
              <w:t>2</w:t>
            </w:r>
            <w:r w:rsidR="004A2EA2" w:rsidRPr="00CB1F6D">
              <w:t xml:space="preserve"> г.</w:t>
            </w:r>
          </w:p>
          <w:p w14:paraId="35FDDC74" w14:textId="77777777" w:rsidR="00F944D8" w:rsidRPr="00CB1F6D" w:rsidRDefault="00F944D8" w:rsidP="00F944D8">
            <w:r w:rsidRPr="00CB1F6D">
              <w:t xml:space="preserve">дата окончания каникул – </w:t>
            </w:r>
            <w:r w:rsidR="00086364" w:rsidRPr="00CB1F6D">
              <w:lastRenderedPageBreak/>
              <w:t>2</w:t>
            </w:r>
            <w:r w:rsidR="00E65148">
              <w:t>7</w:t>
            </w:r>
            <w:r w:rsidR="00086364" w:rsidRPr="00CB1F6D">
              <w:t>.02.</w:t>
            </w:r>
            <w:r w:rsidR="00C7746B">
              <w:t>20</w:t>
            </w:r>
            <w:r w:rsidR="00D942FC">
              <w:t>2</w:t>
            </w:r>
            <w:r w:rsidR="00E65148">
              <w:t>2</w:t>
            </w:r>
            <w:r w:rsidR="00086364" w:rsidRPr="00CB1F6D">
              <w:t xml:space="preserve"> г.</w:t>
            </w:r>
          </w:p>
          <w:p w14:paraId="66FF19AB" w14:textId="77777777" w:rsidR="00F944D8" w:rsidRPr="00CB1F6D" w:rsidRDefault="00F944D8" w:rsidP="00F944D8">
            <w:r w:rsidRPr="00CB1F6D">
              <w:t xml:space="preserve">продолжительность в днях: </w:t>
            </w:r>
            <w:r w:rsidR="00086364" w:rsidRPr="00CB1F6D">
              <w:t>7</w:t>
            </w:r>
          </w:p>
          <w:p w14:paraId="6388928E" w14:textId="77777777" w:rsidR="00F944D8" w:rsidRPr="0098446A" w:rsidRDefault="00F944D8" w:rsidP="00F944D8">
            <w:pPr>
              <w:rPr>
                <w:highlight w:val="yellow"/>
              </w:rPr>
            </w:pPr>
          </w:p>
          <w:p w14:paraId="096B3ED6" w14:textId="77777777" w:rsidR="000B461A" w:rsidRPr="00CB1F6D" w:rsidRDefault="009061E4">
            <w:pPr>
              <w:rPr>
                <w:b/>
              </w:rPr>
            </w:pPr>
            <w:r w:rsidRPr="00CB1F6D">
              <w:rPr>
                <w:b/>
              </w:rPr>
              <w:t>Летние каникулы:</w:t>
            </w:r>
          </w:p>
          <w:p w14:paraId="725644C5" w14:textId="77777777" w:rsidR="00400B1D" w:rsidRPr="00CB1F6D" w:rsidRDefault="00400B1D" w:rsidP="00400B1D">
            <w:r w:rsidRPr="00CB1F6D">
              <w:t>дата начала каникул –</w:t>
            </w:r>
          </w:p>
          <w:p w14:paraId="72994023" w14:textId="77777777" w:rsidR="00086364" w:rsidRDefault="00086364" w:rsidP="00400B1D">
            <w:r w:rsidRPr="00D93BC1">
              <w:t>1-</w:t>
            </w:r>
            <w:r w:rsidR="00DF14BC" w:rsidRPr="00D93BC1">
              <w:t>8,</w:t>
            </w:r>
            <w:r w:rsidR="00DF14BC" w:rsidRPr="00CB1F6D">
              <w:t xml:space="preserve"> 10</w:t>
            </w:r>
            <w:r w:rsidR="00C663BD">
              <w:t xml:space="preserve"> (дев.)</w:t>
            </w:r>
            <w:r w:rsidRPr="00CB1F6D">
              <w:t xml:space="preserve"> классы – </w:t>
            </w:r>
            <w:r w:rsidR="000F16E5">
              <w:t>01</w:t>
            </w:r>
            <w:r w:rsidRPr="00CB1F6D">
              <w:t>.0</w:t>
            </w:r>
            <w:r w:rsidR="000F16E5">
              <w:t>6</w:t>
            </w:r>
            <w:r w:rsidRPr="00CB1F6D">
              <w:t>.</w:t>
            </w:r>
            <w:r w:rsidR="00C7746B">
              <w:t>20</w:t>
            </w:r>
            <w:r w:rsidR="00D942FC">
              <w:t>2</w:t>
            </w:r>
            <w:r w:rsidR="00E65148">
              <w:t>2</w:t>
            </w:r>
            <w:r w:rsidRPr="00CB1F6D">
              <w:t>г.</w:t>
            </w:r>
          </w:p>
          <w:p w14:paraId="7C3E613E" w14:textId="77777777" w:rsidR="00C663BD" w:rsidRPr="00CB1F6D" w:rsidRDefault="00C663BD" w:rsidP="00C663BD">
            <w:r w:rsidRPr="00CB1F6D">
              <w:t>дата начала каникул –</w:t>
            </w:r>
          </w:p>
          <w:p w14:paraId="00258256" w14:textId="77777777" w:rsidR="00C663BD" w:rsidRPr="00CB1F6D" w:rsidRDefault="00C663BD" w:rsidP="00C663BD">
            <w:r w:rsidRPr="00CB1F6D">
              <w:t>10</w:t>
            </w:r>
            <w:r>
              <w:t xml:space="preserve"> (</w:t>
            </w:r>
            <w:r w:rsidR="00887E62">
              <w:t>юн</w:t>
            </w:r>
            <w:r>
              <w:t>.)</w:t>
            </w:r>
            <w:r w:rsidRPr="00CB1F6D">
              <w:t xml:space="preserve">  классы – </w:t>
            </w:r>
            <w:r>
              <w:t>08</w:t>
            </w:r>
            <w:r w:rsidRPr="00CB1F6D">
              <w:t>.0</w:t>
            </w:r>
            <w:r>
              <w:t>6</w:t>
            </w:r>
            <w:r w:rsidRPr="00CB1F6D">
              <w:t>.</w:t>
            </w:r>
            <w:r>
              <w:t>20</w:t>
            </w:r>
            <w:r w:rsidR="00D942FC">
              <w:t>2</w:t>
            </w:r>
            <w:r w:rsidR="00E65148">
              <w:t>2</w:t>
            </w:r>
            <w:r w:rsidRPr="00CB1F6D">
              <w:t xml:space="preserve"> г.</w:t>
            </w:r>
          </w:p>
          <w:p w14:paraId="3A05C5A1" w14:textId="77777777" w:rsidR="00C663BD" w:rsidRPr="00CB1F6D" w:rsidRDefault="00C663BD" w:rsidP="00400B1D"/>
          <w:p w14:paraId="0A7B87A9" w14:textId="77777777" w:rsidR="00400B1D" w:rsidRPr="00CB1F6D" w:rsidRDefault="00400B1D" w:rsidP="00400B1D">
            <w:r w:rsidRPr="00CB1F6D">
              <w:t xml:space="preserve">дата окончания каникул – </w:t>
            </w:r>
            <w:r w:rsidR="00086364" w:rsidRPr="00CB1F6D">
              <w:t>31.08.</w:t>
            </w:r>
            <w:r w:rsidR="00C7746B">
              <w:t>20</w:t>
            </w:r>
            <w:r w:rsidR="00D942FC">
              <w:t>2</w:t>
            </w:r>
            <w:r w:rsidR="00E65148">
              <w:t>2</w:t>
            </w:r>
            <w:r w:rsidR="00086364" w:rsidRPr="00CB1F6D">
              <w:t xml:space="preserve"> г.</w:t>
            </w:r>
          </w:p>
          <w:p w14:paraId="40101BE9" w14:textId="77777777" w:rsidR="00400B1D" w:rsidRPr="00CB1F6D" w:rsidRDefault="00400B1D" w:rsidP="00400B1D">
            <w:r w:rsidRPr="00CB1F6D">
              <w:t>продолжительность в днях:</w:t>
            </w:r>
            <w:r w:rsidR="00DF14BC" w:rsidRPr="00CB1F6D">
              <w:t xml:space="preserve"> 9</w:t>
            </w:r>
            <w:r w:rsidR="00DF14BC">
              <w:t>2</w:t>
            </w:r>
            <w:r w:rsidR="00887E62">
              <w:t>.</w:t>
            </w:r>
          </w:p>
          <w:p w14:paraId="450B985B" w14:textId="77777777" w:rsidR="005167CF" w:rsidRPr="0098446A" w:rsidRDefault="005167CF" w:rsidP="00DF14BC">
            <w:pPr>
              <w:rPr>
                <w:b/>
                <w:highlight w:val="yellow"/>
              </w:rPr>
            </w:pPr>
          </w:p>
        </w:tc>
        <w:tc>
          <w:tcPr>
            <w:tcW w:w="0" w:type="auto"/>
            <w:vMerge/>
          </w:tcPr>
          <w:p w14:paraId="68E0A54F" w14:textId="77777777" w:rsidR="000B461A" w:rsidRDefault="000B461A"/>
        </w:tc>
      </w:tr>
      <w:tr w:rsidR="000B461A" w14:paraId="51CEC455" w14:textId="77777777" w:rsidTr="00D93BC1">
        <w:trPr>
          <w:trHeight w:val="967"/>
        </w:trPr>
        <w:tc>
          <w:tcPr>
            <w:tcW w:w="0" w:type="auto"/>
            <w:vMerge/>
          </w:tcPr>
          <w:p w14:paraId="70345A33" w14:textId="77777777" w:rsidR="000B461A" w:rsidRDefault="000B461A"/>
        </w:tc>
        <w:tc>
          <w:tcPr>
            <w:tcW w:w="0" w:type="auto"/>
          </w:tcPr>
          <w:p w14:paraId="237549EB" w14:textId="77777777" w:rsidR="000B461A" w:rsidRDefault="000B461A">
            <w:r>
              <w:t>для 1х классов</w:t>
            </w:r>
            <w:r w:rsidR="001C5C61">
              <w:t>:</w:t>
            </w:r>
          </w:p>
          <w:p w14:paraId="65A18BB8" w14:textId="77777777" w:rsidR="001C5C61" w:rsidRDefault="001C5C61">
            <w:r>
              <w:t>1-2 четверть</w:t>
            </w:r>
          </w:p>
          <w:p w14:paraId="0179F966" w14:textId="77777777" w:rsidR="000B461A" w:rsidRDefault="001C5C61" w:rsidP="001C5C61">
            <w:r>
              <w:t>9.00-9.35</w:t>
            </w:r>
          </w:p>
          <w:p w14:paraId="3F617294" w14:textId="77777777" w:rsidR="004A2EA2" w:rsidRDefault="004A2EA2" w:rsidP="001C5C61">
            <w:r>
              <w:t>9.</w:t>
            </w:r>
            <w:r w:rsidR="008E5977">
              <w:t>5</w:t>
            </w:r>
            <w:r>
              <w:t>5-10.</w:t>
            </w:r>
            <w:r w:rsidR="008E5977">
              <w:t>30</w:t>
            </w:r>
          </w:p>
          <w:p w14:paraId="18757E45" w14:textId="77777777" w:rsidR="004A2EA2" w:rsidRDefault="004A2EA2" w:rsidP="001C5C61">
            <w:r>
              <w:lastRenderedPageBreak/>
              <w:t>10.</w:t>
            </w:r>
            <w:r w:rsidR="008E5977">
              <w:t>40</w:t>
            </w:r>
            <w:r>
              <w:t>-11.</w:t>
            </w:r>
            <w:r w:rsidR="008E5977">
              <w:t>2</w:t>
            </w:r>
            <w:r>
              <w:t>0 (динамическая пауза)</w:t>
            </w:r>
          </w:p>
          <w:p w14:paraId="6E79EE96" w14:textId="77777777" w:rsidR="004A2EA2" w:rsidRDefault="004A2EA2" w:rsidP="001C5C61">
            <w:r>
              <w:t>11.</w:t>
            </w:r>
            <w:r w:rsidR="008E5977">
              <w:t>5</w:t>
            </w:r>
            <w:r>
              <w:t>0-1</w:t>
            </w:r>
            <w:r w:rsidR="008E5977">
              <w:t>2</w:t>
            </w:r>
            <w:r>
              <w:t>.</w:t>
            </w:r>
            <w:r w:rsidR="008E5977">
              <w:t>25</w:t>
            </w:r>
          </w:p>
          <w:p w14:paraId="56C2E24F" w14:textId="77777777" w:rsidR="004A2EA2" w:rsidRDefault="004A2EA2" w:rsidP="001C5C61">
            <w:r>
              <w:t>12.</w:t>
            </w:r>
            <w:r w:rsidR="008E5977">
              <w:t>3</w:t>
            </w:r>
            <w:r>
              <w:t>5-1</w:t>
            </w:r>
            <w:r w:rsidR="008E5977">
              <w:t>3.1</w:t>
            </w:r>
            <w:r>
              <w:t>0</w:t>
            </w:r>
          </w:p>
          <w:p w14:paraId="0D70C73F" w14:textId="77777777" w:rsidR="004A2EA2" w:rsidRDefault="004A2EA2" w:rsidP="001C5C61">
            <w:r>
              <w:t>13.</w:t>
            </w:r>
            <w:r w:rsidR="008E5977">
              <w:t>1</w:t>
            </w:r>
            <w:r>
              <w:t>0.</w:t>
            </w:r>
            <w:r w:rsidR="008E5977">
              <w:t>-</w:t>
            </w:r>
            <w:r>
              <w:t>13.</w:t>
            </w:r>
            <w:r w:rsidR="008E5977">
              <w:t>4</w:t>
            </w:r>
            <w:r>
              <w:t>5 (один раз в неделю)</w:t>
            </w:r>
          </w:p>
          <w:p w14:paraId="3A98677F" w14:textId="77777777" w:rsidR="004A2EA2" w:rsidRDefault="003B5599" w:rsidP="001C5C61">
            <w:r>
              <w:t>3</w:t>
            </w:r>
            <w:r w:rsidR="004A2EA2">
              <w:t>-</w:t>
            </w:r>
            <w:r>
              <w:t>4</w:t>
            </w:r>
            <w:r w:rsidR="004A2EA2">
              <w:t xml:space="preserve"> четверть</w:t>
            </w:r>
          </w:p>
          <w:p w14:paraId="03C7420A" w14:textId="77777777" w:rsidR="00033A9C" w:rsidRDefault="00033A9C" w:rsidP="00033A9C">
            <w:r>
              <w:t>9.00-9.45</w:t>
            </w:r>
          </w:p>
          <w:p w14:paraId="0E3D3761" w14:textId="77777777" w:rsidR="00033A9C" w:rsidRDefault="008E5977" w:rsidP="00033A9C">
            <w:r>
              <w:t>10</w:t>
            </w:r>
            <w:r w:rsidR="00033A9C">
              <w:t>.</w:t>
            </w:r>
            <w:r>
              <w:t>0</w:t>
            </w:r>
            <w:r w:rsidR="00033A9C">
              <w:t>5-10.</w:t>
            </w:r>
            <w:r w:rsidR="00E65148">
              <w:t>5</w:t>
            </w:r>
            <w:r w:rsidR="00033A9C">
              <w:t>0</w:t>
            </w:r>
          </w:p>
          <w:p w14:paraId="5D822B20" w14:textId="77777777" w:rsidR="00033A9C" w:rsidRDefault="00033A9C" w:rsidP="00033A9C">
            <w:r>
              <w:t>10.50-11.35 (динамическая пауза)</w:t>
            </w:r>
          </w:p>
          <w:p w14:paraId="65BD4EE1" w14:textId="77777777" w:rsidR="00033A9C" w:rsidRDefault="00033A9C" w:rsidP="00033A9C">
            <w:r>
              <w:t>1</w:t>
            </w:r>
            <w:r w:rsidR="00E65148">
              <w:t>2</w:t>
            </w:r>
            <w:r>
              <w:t>.</w:t>
            </w:r>
            <w:r w:rsidR="00E65148">
              <w:t>0</w:t>
            </w:r>
            <w:r>
              <w:t>5-12.4</w:t>
            </w:r>
            <w:r w:rsidR="00E65148">
              <w:t>5</w:t>
            </w:r>
          </w:p>
          <w:p w14:paraId="2A87E8ED" w14:textId="77777777" w:rsidR="00033A9C" w:rsidRDefault="00033A9C" w:rsidP="00033A9C">
            <w:r>
              <w:t xml:space="preserve">13.00-13.45 </w:t>
            </w:r>
          </w:p>
          <w:p w14:paraId="3AFFA81C" w14:textId="77777777" w:rsidR="004A2EA2" w:rsidRDefault="00033A9C" w:rsidP="00033A9C">
            <w:r>
              <w:t>13.55-14.40 (один раз в неделю)</w:t>
            </w:r>
          </w:p>
        </w:tc>
        <w:tc>
          <w:tcPr>
            <w:tcW w:w="0" w:type="auto"/>
          </w:tcPr>
          <w:p w14:paraId="7CE1161B" w14:textId="77777777" w:rsidR="000B461A" w:rsidRDefault="000B461A">
            <w:r>
              <w:lastRenderedPageBreak/>
              <w:t>для 2-4х классов</w:t>
            </w:r>
          </w:p>
          <w:p w14:paraId="621A0524" w14:textId="77777777" w:rsidR="000B461A" w:rsidRDefault="004A2EA2">
            <w:r>
              <w:t>9.00-9.45</w:t>
            </w:r>
          </w:p>
          <w:p w14:paraId="1B440F52" w14:textId="77777777" w:rsidR="004A2EA2" w:rsidRDefault="00E65148">
            <w:r>
              <w:t>10.0</w:t>
            </w:r>
            <w:r w:rsidR="004A2EA2">
              <w:t>5-10.</w:t>
            </w:r>
            <w:r>
              <w:t>5</w:t>
            </w:r>
            <w:r w:rsidR="004A2EA2">
              <w:t>0</w:t>
            </w:r>
          </w:p>
          <w:p w14:paraId="1D0C7D14" w14:textId="77777777" w:rsidR="004A2EA2" w:rsidRDefault="004A2EA2">
            <w:r>
              <w:lastRenderedPageBreak/>
              <w:t>1</w:t>
            </w:r>
            <w:r w:rsidR="00E65148">
              <w:t>1</w:t>
            </w:r>
            <w:r>
              <w:t>.</w:t>
            </w:r>
            <w:r w:rsidR="00E65148">
              <w:t>0</w:t>
            </w:r>
            <w:r>
              <w:t>0-11.</w:t>
            </w:r>
            <w:r w:rsidR="00E65148">
              <w:t>4</w:t>
            </w:r>
            <w:r>
              <w:t>5</w:t>
            </w:r>
          </w:p>
          <w:p w14:paraId="03273C44" w14:textId="77777777" w:rsidR="004A2EA2" w:rsidRDefault="004A2EA2">
            <w:r>
              <w:t>1</w:t>
            </w:r>
            <w:r w:rsidR="00E65148">
              <w:t>2</w:t>
            </w:r>
            <w:r>
              <w:t>.</w:t>
            </w:r>
            <w:r w:rsidR="00E65148">
              <w:t>0</w:t>
            </w:r>
            <w:r>
              <w:t>5-12.</w:t>
            </w:r>
            <w:r w:rsidR="00E65148">
              <w:t>5</w:t>
            </w:r>
            <w:r>
              <w:t>0</w:t>
            </w:r>
          </w:p>
          <w:p w14:paraId="133FA192" w14:textId="77777777" w:rsidR="004A2EA2" w:rsidRDefault="004A2EA2">
            <w:r>
              <w:t>13.00-13.45</w:t>
            </w:r>
          </w:p>
          <w:p w14:paraId="0B261F9B" w14:textId="77777777" w:rsidR="004A2EA2" w:rsidRDefault="004A2EA2">
            <w:r>
              <w:t>13.55-14.40</w:t>
            </w:r>
          </w:p>
        </w:tc>
        <w:tc>
          <w:tcPr>
            <w:tcW w:w="0" w:type="auto"/>
          </w:tcPr>
          <w:p w14:paraId="50974550" w14:textId="77777777" w:rsidR="000B461A" w:rsidRDefault="000B461A">
            <w:r>
              <w:lastRenderedPageBreak/>
              <w:t>5-11х классов</w:t>
            </w:r>
          </w:p>
          <w:p w14:paraId="564AFD41" w14:textId="77777777" w:rsidR="000D627E" w:rsidRPr="00E33495" w:rsidRDefault="000D627E" w:rsidP="000D627E">
            <w:r w:rsidRPr="00E33495">
              <w:t>8.45-9.30</w:t>
            </w:r>
          </w:p>
          <w:p w14:paraId="15E295BC" w14:textId="77777777" w:rsidR="000D627E" w:rsidRPr="00E33495" w:rsidRDefault="000D627E" w:rsidP="000D627E">
            <w:r w:rsidRPr="00E33495">
              <w:t>9.40-10.25</w:t>
            </w:r>
          </w:p>
          <w:p w14:paraId="30970F16" w14:textId="77777777" w:rsidR="000D627E" w:rsidRPr="00E33495" w:rsidRDefault="000D627E" w:rsidP="000D627E">
            <w:r w:rsidRPr="00E33495">
              <w:lastRenderedPageBreak/>
              <w:t>10.35-11.20</w:t>
            </w:r>
          </w:p>
          <w:p w14:paraId="2E2A84E7" w14:textId="77777777" w:rsidR="000D627E" w:rsidRPr="00E33495" w:rsidRDefault="000D627E" w:rsidP="000D627E">
            <w:r w:rsidRPr="00E33495">
              <w:t>11.30-12.15</w:t>
            </w:r>
          </w:p>
          <w:p w14:paraId="30395774" w14:textId="77777777" w:rsidR="000D627E" w:rsidRPr="00E33495" w:rsidRDefault="000D627E" w:rsidP="000D627E">
            <w:r w:rsidRPr="00E33495">
              <w:t>12.35-13.20</w:t>
            </w:r>
          </w:p>
          <w:p w14:paraId="22DCC633" w14:textId="77777777" w:rsidR="000D627E" w:rsidRPr="00E33495" w:rsidRDefault="000D627E" w:rsidP="000D627E">
            <w:r w:rsidRPr="00E33495">
              <w:t>13.40-14.25</w:t>
            </w:r>
          </w:p>
          <w:p w14:paraId="0AAC49D4" w14:textId="77777777" w:rsidR="000D627E" w:rsidRPr="00E33495" w:rsidRDefault="000D627E" w:rsidP="000D627E">
            <w:pPr>
              <w:rPr>
                <w:sz w:val="22"/>
              </w:rPr>
            </w:pPr>
            <w:r w:rsidRPr="00E33495">
              <w:t>14.35-15.20</w:t>
            </w:r>
          </w:p>
          <w:p w14:paraId="0E98FF71" w14:textId="77777777" w:rsidR="000B461A" w:rsidRDefault="000B461A" w:rsidP="004A2EA2"/>
        </w:tc>
        <w:tc>
          <w:tcPr>
            <w:tcW w:w="0" w:type="auto"/>
            <w:vMerge/>
          </w:tcPr>
          <w:p w14:paraId="1E8C5916" w14:textId="77777777" w:rsidR="000B461A" w:rsidRDefault="000B461A"/>
        </w:tc>
        <w:tc>
          <w:tcPr>
            <w:tcW w:w="0" w:type="auto"/>
            <w:vMerge/>
          </w:tcPr>
          <w:p w14:paraId="09425BF7" w14:textId="77777777" w:rsidR="000B461A" w:rsidRDefault="000B461A"/>
        </w:tc>
      </w:tr>
      <w:tr w:rsidR="00E92605" w14:paraId="2138676E" w14:textId="77777777" w:rsidTr="00D93BC1">
        <w:trPr>
          <w:trHeight w:val="20"/>
        </w:trPr>
        <w:tc>
          <w:tcPr>
            <w:tcW w:w="0" w:type="auto"/>
          </w:tcPr>
          <w:p w14:paraId="19988315" w14:textId="77777777" w:rsidR="006C3745" w:rsidRDefault="001C5C61" w:rsidP="006C3745">
            <w:pPr>
              <w:rPr>
                <w:b/>
              </w:rPr>
            </w:pPr>
            <w:r w:rsidRPr="00905A86">
              <w:t xml:space="preserve"> </w:t>
            </w:r>
            <w:r w:rsidR="006C3745" w:rsidRPr="000D36E4">
              <w:rPr>
                <w:b/>
              </w:rPr>
              <w:t>Продолжительность учебного года:</w:t>
            </w:r>
          </w:p>
          <w:p w14:paraId="0AE96C10" w14:textId="77777777" w:rsidR="006C3745" w:rsidRDefault="006C3745" w:rsidP="006C3745">
            <w:pPr>
              <w:rPr>
                <w:b/>
              </w:rPr>
            </w:pPr>
          </w:p>
          <w:p w14:paraId="37E35477" w14:textId="77777777" w:rsidR="006C3745" w:rsidRPr="000D36E4" w:rsidRDefault="006C3745" w:rsidP="006C3745">
            <w:r w:rsidRPr="000D36E4">
              <w:t>1 класс – 3</w:t>
            </w:r>
            <w:r>
              <w:t>3</w:t>
            </w:r>
            <w:r w:rsidRPr="000D36E4">
              <w:t xml:space="preserve"> учебные недели;</w:t>
            </w:r>
          </w:p>
          <w:p w14:paraId="272C2AFB" w14:textId="77777777" w:rsidR="006C3745" w:rsidRPr="000D36E4" w:rsidRDefault="006C3745" w:rsidP="006C3745">
            <w:r w:rsidRPr="000D36E4">
              <w:t>2-</w:t>
            </w:r>
            <w:r>
              <w:t>8, 10</w:t>
            </w:r>
            <w:r w:rsidRPr="000D36E4">
              <w:t xml:space="preserve"> классы – 3</w:t>
            </w:r>
            <w:r>
              <w:t>5</w:t>
            </w:r>
            <w:r w:rsidRPr="000D36E4">
              <w:t xml:space="preserve"> учебные недели,</w:t>
            </w:r>
          </w:p>
          <w:p w14:paraId="6479992D" w14:textId="77777777" w:rsidR="006C3745" w:rsidRPr="000D36E4" w:rsidRDefault="006C3745" w:rsidP="006C3745">
            <w:r>
              <w:t>9</w:t>
            </w:r>
            <w:r w:rsidRPr="000D36E4">
              <w:t xml:space="preserve"> классы – 3</w:t>
            </w:r>
            <w:r>
              <w:t>4</w:t>
            </w:r>
            <w:r w:rsidRPr="000D36E4">
              <w:t xml:space="preserve"> учебны</w:t>
            </w:r>
            <w:r>
              <w:t>е недели</w:t>
            </w:r>
          </w:p>
          <w:p w14:paraId="27F643D1" w14:textId="77777777" w:rsidR="006C3745" w:rsidRPr="000D36E4" w:rsidRDefault="006C3745" w:rsidP="006C3745"/>
          <w:p w14:paraId="56F08BB1" w14:textId="2D94750E" w:rsidR="00D942FC" w:rsidRPr="004A162C" w:rsidRDefault="00D942FC" w:rsidP="0021565D"/>
        </w:tc>
        <w:tc>
          <w:tcPr>
            <w:tcW w:w="0" w:type="auto"/>
            <w:gridSpan w:val="3"/>
          </w:tcPr>
          <w:p w14:paraId="652BEBE0" w14:textId="77777777" w:rsidR="00E92605" w:rsidRPr="007F2204" w:rsidRDefault="00086364" w:rsidP="000D627E">
            <w:pPr>
              <w:rPr>
                <w:b/>
              </w:rPr>
            </w:pPr>
            <w:r>
              <w:rPr>
                <w:b/>
              </w:rPr>
              <w:t>П</w:t>
            </w:r>
            <w:r w:rsidR="002250B0">
              <w:rPr>
                <w:b/>
              </w:rPr>
              <w:t>ерерыв между последним уроком</w:t>
            </w:r>
            <w:r w:rsidR="00233804">
              <w:rPr>
                <w:b/>
              </w:rPr>
              <w:t xml:space="preserve"> и началом занятий в объединениях дополнительного образования</w:t>
            </w:r>
            <w:r w:rsidR="002250B0">
              <w:rPr>
                <w:b/>
              </w:rPr>
              <w:t xml:space="preserve"> не менее 45 минут.</w:t>
            </w:r>
          </w:p>
        </w:tc>
        <w:tc>
          <w:tcPr>
            <w:tcW w:w="0" w:type="auto"/>
          </w:tcPr>
          <w:p w14:paraId="6104E3C3" w14:textId="77777777" w:rsidR="00E92605" w:rsidRDefault="002C2053">
            <w:r>
              <w:t xml:space="preserve">10 </w:t>
            </w:r>
            <w:r w:rsidR="000D627E">
              <w:t xml:space="preserve">и (или) 11 </w:t>
            </w:r>
            <w:r>
              <w:t xml:space="preserve">класс (юноши) сборы – </w:t>
            </w:r>
            <w:r w:rsidR="00887E62">
              <w:t xml:space="preserve">7 </w:t>
            </w:r>
            <w:r>
              <w:t>дней</w:t>
            </w:r>
            <w:r w:rsidR="00086364">
              <w:t>:</w:t>
            </w:r>
          </w:p>
          <w:p w14:paraId="13A2A58E" w14:textId="77777777" w:rsidR="00086364" w:rsidRDefault="00086364"/>
          <w:p w14:paraId="61B5F9C6" w14:textId="77777777" w:rsidR="00086364" w:rsidRDefault="00D942FC" w:rsidP="00117B4B">
            <w:r>
              <w:t>По графику</w:t>
            </w:r>
          </w:p>
        </w:tc>
        <w:tc>
          <w:tcPr>
            <w:tcW w:w="0" w:type="auto"/>
          </w:tcPr>
          <w:p w14:paraId="1D3BFBD2" w14:textId="77777777" w:rsidR="00E92605" w:rsidRDefault="00E92605"/>
        </w:tc>
      </w:tr>
    </w:tbl>
    <w:p w14:paraId="5ECE6C49" w14:textId="77777777" w:rsidR="00C80B71" w:rsidRDefault="007F2204" w:rsidP="007F2204">
      <w:r w:rsidRPr="007F2204">
        <w:rPr>
          <w:b/>
        </w:rPr>
        <w:t>Примечание:</w:t>
      </w:r>
    </w:p>
    <w:p w14:paraId="301D13B2" w14:textId="77777777" w:rsidR="00C80B71" w:rsidRDefault="001852FD" w:rsidP="00C80B71">
      <w:pPr>
        <w:ind w:firstLine="708"/>
      </w:pPr>
      <w:r>
        <w:t>Р</w:t>
      </w:r>
      <w:r w:rsidR="0098446A">
        <w:t>ежим работы ОУ,</w:t>
      </w:r>
      <w:r w:rsidR="00C80B71">
        <w:t xml:space="preserve"> организация промежуточной и государственной итоговой аттестации</w:t>
      </w:r>
      <w:r>
        <w:t xml:space="preserve">определяется в строгом соответствии с </w:t>
      </w:r>
      <w:r w:rsidR="0098446A">
        <w:t xml:space="preserve">Законом «Об образовании в Российской Федерации» № 273-ФЗ от 29.12.2012 г., </w:t>
      </w:r>
      <w:r>
        <w:t>Уставом</w:t>
      </w:r>
      <w:r w:rsidR="0098446A">
        <w:t>МОУ «Хохловская СОШ»</w:t>
      </w:r>
      <w:r>
        <w:t xml:space="preserve"> и санитарными правилами и нормативами СанПиН 2.4.2.2821-10</w:t>
      </w:r>
      <w:r w:rsidR="00C80B71">
        <w:t>.</w:t>
      </w:r>
    </w:p>
    <w:p w14:paraId="41EA17A5" w14:textId="77777777" w:rsidR="00683541" w:rsidRDefault="00683541"/>
    <w:p w14:paraId="4C99FF7D" w14:textId="77777777" w:rsidR="00683541" w:rsidRDefault="00683541"/>
    <w:sectPr w:rsidR="00683541" w:rsidSect="00B44E1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4C1"/>
    <w:rsid w:val="0001280D"/>
    <w:rsid w:val="00033A9C"/>
    <w:rsid w:val="000378BA"/>
    <w:rsid w:val="000425B3"/>
    <w:rsid w:val="00086364"/>
    <w:rsid w:val="000A49E2"/>
    <w:rsid w:val="000A7DC5"/>
    <w:rsid w:val="000B461A"/>
    <w:rsid w:val="000D36E4"/>
    <w:rsid w:val="000D4E4D"/>
    <w:rsid w:val="000D627E"/>
    <w:rsid w:val="000F16E5"/>
    <w:rsid w:val="00117B4B"/>
    <w:rsid w:val="001852FD"/>
    <w:rsid w:val="001A2F8A"/>
    <w:rsid w:val="001A455F"/>
    <w:rsid w:val="001C5C61"/>
    <w:rsid w:val="001F0EA1"/>
    <w:rsid w:val="00205107"/>
    <w:rsid w:val="0020623D"/>
    <w:rsid w:val="0021565D"/>
    <w:rsid w:val="002244C1"/>
    <w:rsid w:val="00224CDB"/>
    <w:rsid w:val="002250B0"/>
    <w:rsid w:val="00233804"/>
    <w:rsid w:val="00252387"/>
    <w:rsid w:val="002C2053"/>
    <w:rsid w:val="002E2F77"/>
    <w:rsid w:val="00324502"/>
    <w:rsid w:val="00362E44"/>
    <w:rsid w:val="003632C4"/>
    <w:rsid w:val="00363C3E"/>
    <w:rsid w:val="00366494"/>
    <w:rsid w:val="0037634B"/>
    <w:rsid w:val="003B5599"/>
    <w:rsid w:val="003D0B51"/>
    <w:rsid w:val="003E7A16"/>
    <w:rsid w:val="003F14AB"/>
    <w:rsid w:val="003F1ACE"/>
    <w:rsid w:val="00400B1D"/>
    <w:rsid w:val="00402A8E"/>
    <w:rsid w:val="0049196F"/>
    <w:rsid w:val="004A162C"/>
    <w:rsid w:val="004A2EA2"/>
    <w:rsid w:val="004C07A6"/>
    <w:rsid w:val="004C3E0A"/>
    <w:rsid w:val="004C6418"/>
    <w:rsid w:val="004F6561"/>
    <w:rsid w:val="005040A1"/>
    <w:rsid w:val="005167CF"/>
    <w:rsid w:val="0053224F"/>
    <w:rsid w:val="00596999"/>
    <w:rsid w:val="005E2D0F"/>
    <w:rsid w:val="005F2661"/>
    <w:rsid w:val="00607735"/>
    <w:rsid w:val="00630C89"/>
    <w:rsid w:val="00631835"/>
    <w:rsid w:val="00634403"/>
    <w:rsid w:val="006404D2"/>
    <w:rsid w:val="006440F5"/>
    <w:rsid w:val="0065799E"/>
    <w:rsid w:val="00663C24"/>
    <w:rsid w:val="0068155B"/>
    <w:rsid w:val="00683541"/>
    <w:rsid w:val="006B0A4D"/>
    <w:rsid w:val="006B3106"/>
    <w:rsid w:val="006B5861"/>
    <w:rsid w:val="006C3745"/>
    <w:rsid w:val="006D30AD"/>
    <w:rsid w:val="006E5E72"/>
    <w:rsid w:val="00735512"/>
    <w:rsid w:val="00747DAB"/>
    <w:rsid w:val="00752231"/>
    <w:rsid w:val="007563C9"/>
    <w:rsid w:val="007615C7"/>
    <w:rsid w:val="00794C84"/>
    <w:rsid w:val="007C6327"/>
    <w:rsid w:val="007D7777"/>
    <w:rsid w:val="007F2204"/>
    <w:rsid w:val="00804FF6"/>
    <w:rsid w:val="00822005"/>
    <w:rsid w:val="008544CC"/>
    <w:rsid w:val="0086794B"/>
    <w:rsid w:val="0087735A"/>
    <w:rsid w:val="008848D5"/>
    <w:rsid w:val="00887E62"/>
    <w:rsid w:val="008A5E6D"/>
    <w:rsid w:val="008E5977"/>
    <w:rsid w:val="008F1EC0"/>
    <w:rsid w:val="00905A86"/>
    <w:rsid w:val="009061E4"/>
    <w:rsid w:val="00961071"/>
    <w:rsid w:val="00975449"/>
    <w:rsid w:val="0098446A"/>
    <w:rsid w:val="00985C4B"/>
    <w:rsid w:val="009A04C9"/>
    <w:rsid w:val="009D57A4"/>
    <w:rsid w:val="009F67BE"/>
    <w:rsid w:val="00A041D7"/>
    <w:rsid w:val="00A555E0"/>
    <w:rsid w:val="00A6733D"/>
    <w:rsid w:val="00AC3E1A"/>
    <w:rsid w:val="00AC7A18"/>
    <w:rsid w:val="00B04A14"/>
    <w:rsid w:val="00B44E1A"/>
    <w:rsid w:val="00B45E43"/>
    <w:rsid w:val="00B55E25"/>
    <w:rsid w:val="00BB6D28"/>
    <w:rsid w:val="00BD6CB8"/>
    <w:rsid w:val="00BE189C"/>
    <w:rsid w:val="00BF5A89"/>
    <w:rsid w:val="00C03EFB"/>
    <w:rsid w:val="00C12AD9"/>
    <w:rsid w:val="00C21ACD"/>
    <w:rsid w:val="00C30822"/>
    <w:rsid w:val="00C54562"/>
    <w:rsid w:val="00C663BD"/>
    <w:rsid w:val="00C7746B"/>
    <w:rsid w:val="00C80B71"/>
    <w:rsid w:val="00CB1F6D"/>
    <w:rsid w:val="00CD1A54"/>
    <w:rsid w:val="00D032F9"/>
    <w:rsid w:val="00D039A1"/>
    <w:rsid w:val="00D810D7"/>
    <w:rsid w:val="00D821D6"/>
    <w:rsid w:val="00D93BC1"/>
    <w:rsid w:val="00D942FC"/>
    <w:rsid w:val="00D960E4"/>
    <w:rsid w:val="00DA0552"/>
    <w:rsid w:val="00DA3F75"/>
    <w:rsid w:val="00DE3511"/>
    <w:rsid w:val="00DF14BC"/>
    <w:rsid w:val="00DF4DD4"/>
    <w:rsid w:val="00E1706D"/>
    <w:rsid w:val="00E65148"/>
    <w:rsid w:val="00E829DC"/>
    <w:rsid w:val="00E92605"/>
    <w:rsid w:val="00E956E8"/>
    <w:rsid w:val="00F944D8"/>
    <w:rsid w:val="00FE39AF"/>
    <w:rsid w:val="00FE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5344"/>
  <w15:docId w15:val="{AE24AEC7-EE73-4FAF-93E3-AFAA7914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73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B3106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6835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учебный график</vt:lpstr>
    </vt:vector>
  </TitlesOfParts>
  <Company>МОУ СОШ №43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учебный график</dc:title>
  <dc:subject/>
  <dc:creator>Преподаватель</dc:creator>
  <cp:keywords/>
  <dc:description/>
  <cp:lastModifiedBy>Светлана Новикова</cp:lastModifiedBy>
  <cp:revision>4</cp:revision>
  <cp:lastPrinted>2020-08-26T12:37:00Z</cp:lastPrinted>
  <dcterms:created xsi:type="dcterms:W3CDTF">2021-11-09T11:25:00Z</dcterms:created>
  <dcterms:modified xsi:type="dcterms:W3CDTF">2021-11-22T17:56:00Z</dcterms:modified>
</cp:coreProperties>
</file>